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3C" w:rsidRPr="00E70F3C" w:rsidRDefault="00E70F3C" w:rsidP="00E70F3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table0"/>
      <w:r w:rsidRPr="00E70F3C"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Официальные участники</w:t>
      </w:r>
    </w:p>
    <w:bookmarkEnd w:id="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90"/>
        <w:gridCol w:w="1365"/>
        <w:gridCol w:w="703"/>
        <w:gridCol w:w="904"/>
        <w:gridCol w:w="822"/>
        <w:gridCol w:w="1691"/>
        <w:gridCol w:w="1332"/>
        <w:gridCol w:w="2142"/>
      </w:tblGrid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Официальные участники,</w:t>
            </w:r>
          </w:p>
        </w:tc>
      </w:tr>
      <w:tr w:rsidR="00E70F3C" w:rsidRPr="00E70F3C" w:rsidTr="00E70F3C">
        <w:trPr>
          <w:trHeight w:val="43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участвующие в проекте «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Ashyq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» по Восточно-Казахстанской области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F3C" w:rsidRPr="00E70F3C" w:rsidTr="00E70F3C">
        <w:trPr>
          <w:trHeight w:val="8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п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Фактический адрес объекта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ИП "Павлова Инна Анатольевна"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Усть-Каменогорск, ул. Казахстан, 59Б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ИП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Тойбазарова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Капаевна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Усть-Каменогорск, ул. Казахстан, 59Б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кафе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Mr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Loungebar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, ул. Казахстан,31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ТОО "AVIATOR"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ул.Красина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3/2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ИП "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Баяндинова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Е.А.", кафе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Регистан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Протозанова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95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ИП "Адамов Р.М.", кафе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Регистан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Усть-Каменогорск, ул. Бурова 9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ИП "Адамов Р.М.", кафе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Регистан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Усть-Каменогорск, ул. Чехова 43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Ресторан</w:t>
            </w: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ru-RU"/>
              </w:rPr>
              <w:t xml:space="preserve"> "RIBEYE ART AND GRILL", </w:t>
            </w: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кафе</w:t>
            </w: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ru-RU"/>
              </w:rPr>
              <w:t xml:space="preserve"> "</w:t>
            </w: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Мангал</w:t>
            </w: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proofErr w:type="gram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Батыра, 21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Ресторан</w:t>
            </w: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ru-RU"/>
              </w:rPr>
              <w:t xml:space="preserve"> "RIBEYE ART AND GRILL", </w:t>
            </w: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кафе</w:t>
            </w: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ru-RU"/>
              </w:rPr>
              <w:t xml:space="preserve"> "</w:t>
            </w: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Мангал</w:t>
            </w: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Найманбаева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, 145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TULIPARK, КЕМЕЛХАНОВА УЗИМ КУРМАНБЕКОВНА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Усть-Каменогорск, ул. Казахстан, 61а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ИП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Донер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Бозяка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Т.,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Донер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proofErr w:type="gram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Утепова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33/2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ИП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Донер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Бозяка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Т.,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Донер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proofErr w:type="gram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Чехова 49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ТОО «Пять звезд»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г. Усть-Каменогорск, пр. им. К.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Сатпаева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173</w:t>
            </w:r>
          </w:p>
        </w:tc>
      </w:tr>
      <w:tr w:rsidR="00E70F3C" w:rsidRPr="00E70F3C" w:rsidTr="00E70F3C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Кинотеатры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MaxOn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cinema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Усть-Каменогорск, ул. Казахстан 62</w:t>
            </w:r>
          </w:p>
        </w:tc>
      </w:tr>
      <w:tr w:rsidR="00E70F3C" w:rsidRPr="00E70F3C" w:rsidTr="00E70F3C">
        <w:trPr>
          <w:trHeight w:val="73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Кинотеатры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"Юбилейный"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азахстан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59</w:t>
            </w:r>
          </w:p>
        </w:tc>
      </w:tr>
      <w:tr w:rsidR="00E70F3C" w:rsidRPr="00E70F3C" w:rsidTr="00E70F3C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Кинотеатры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"АЛЕМ"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еатральная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А</w:t>
            </w:r>
          </w:p>
        </w:tc>
      </w:tr>
      <w:tr w:rsidR="00E70F3C" w:rsidRPr="00E70F3C" w:rsidTr="00E70F3C">
        <w:trPr>
          <w:trHeight w:val="5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Кинотеатры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</w:tr>
      <w:tr w:rsidR="00E70F3C" w:rsidRPr="00E70F3C" w:rsidTr="00E70F3C">
        <w:trPr>
          <w:trHeight w:val="73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Риддер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Борисовна, Фитнес-центр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Хантенгри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Риддер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 дом 39/1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Fit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ИП «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батыра, 164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Fit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ИП «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пр. Н. Назарбаева 3/3</w:t>
            </w:r>
          </w:p>
        </w:tc>
      </w:tr>
      <w:tr w:rsidR="00E70F3C" w:rsidRPr="00E70F3C" w:rsidTr="00E70F3C">
        <w:trPr>
          <w:trHeight w:val="34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Боулинги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"Small Group", 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Боулинг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ул. А. Чехова, 31, 3 этаж</w:t>
            </w:r>
          </w:p>
        </w:tc>
      </w:tr>
      <w:tr w:rsidR="00E70F3C" w:rsidRPr="00E70F3C" w:rsidTr="00E70F3C">
        <w:trPr>
          <w:trHeight w:val="67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СПА-центры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Чакпантаева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ShantiI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Thai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50/1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Толеуханович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Семей, ул. Шмидта, 9/1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Чехова, 44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Крылова, 73</w:t>
            </w:r>
          </w:p>
        </w:tc>
      </w:tr>
      <w:tr w:rsidR="00E70F3C" w:rsidRPr="00E70F3C" w:rsidTr="00E70F3C">
        <w:trPr>
          <w:trHeight w:val="36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К. Батыра, 41б</w:t>
            </w:r>
          </w:p>
        </w:tc>
      </w:tr>
      <w:tr w:rsidR="00E70F3C" w:rsidRPr="00E70F3C" w:rsidTr="00E70F3C">
        <w:trPr>
          <w:trHeight w:val="34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Сатпаева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6/1</w:t>
            </w:r>
          </w:p>
        </w:tc>
      </w:tr>
      <w:tr w:rsidR="00E70F3C" w:rsidRPr="00E70F3C" w:rsidTr="00E70F3C">
        <w:trPr>
          <w:trHeight w:val="43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Камалиев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Cyberman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Казыбек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Би, 38</w:t>
            </w:r>
          </w:p>
        </w:tc>
      </w:tr>
      <w:tr w:rsidR="00E70F3C" w:rsidRPr="00E70F3C" w:rsidTr="00E70F3C">
        <w:trPr>
          <w:trHeight w:val="5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Б. Гагарина, 25</w:t>
            </w:r>
          </w:p>
        </w:tc>
      </w:tr>
      <w:tr w:rsidR="00E70F3C" w:rsidRPr="00E70F3C" w:rsidTr="00E70F3C">
        <w:trPr>
          <w:trHeight w:val="5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Сатыбалдин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Жомарт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Жолдасбекович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</w:t>
            </w:r>
          </w:p>
        </w:tc>
      </w:tr>
      <w:tr w:rsidR="00E70F3C" w:rsidRPr="00E70F3C" w:rsidTr="00E70F3C">
        <w:trPr>
          <w:trHeight w:val="6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Сатыбалдин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Жомарт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Жолдасбекович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 116,</w:t>
            </w:r>
          </w:p>
        </w:tc>
      </w:tr>
      <w:tr w:rsidR="00E70F3C" w:rsidRPr="00E70F3C" w:rsidTr="00E70F3C">
        <w:trPr>
          <w:trHeight w:val="5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Сатыбалдин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Жомарт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Жолдасбекович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Сатыбалдин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Жомарт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Жолдасбекович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Назарбаева 37/1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Айдарханова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Кымбатовна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Rabbit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Семей, ул. Нурбаева, 107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А., BIKE CLUB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батыра,70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иддер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Ворапаев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ИРЦ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Хан-тенгри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Риддер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микрарайон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39/1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Антюхов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Д.В., клуб лидеров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Головкова, 25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А.А.", компьютерный клуб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Прогеймер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 160/1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СПА-центры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Lotus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Beauty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СПА салон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56/4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Qazyna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Cinema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</w:tr>
      <w:tr w:rsidR="00E70F3C" w:rsidRPr="00E70F3C" w:rsidTr="00E70F3C">
        <w:trPr>
          <w:trHeight w:val="5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Адильхан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CyberSport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Адекенов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ул. Нурсултан Назарбаев, д. 58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EastFitnessGroup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Болатбек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Mango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Либкнехта 40/1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Курмангалиев, Ресторан-Паб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Виногорад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ул.Байбатчина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"СКОРОБОГАТОВ АЛЕКСАНДР ЮРЬЕВИЧ", VR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 166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Ж.С., Сауна "Русская баня"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ул. Самарское шоссе 20/4,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Ж.С., Сауна "Русская баня"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проспект Н. Назарбаева, 116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Паязитова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Жумартовна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Семейная банька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Елемесова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 В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Межобластные и городские нерегулярные (туристические) перевозки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автовокзал "ADAL"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проспект Абая, 8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иддер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Наконечная Н.А., ГД "Горняк -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Анатау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иддер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Swiss hospitality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Uskaman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Coffe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азахстан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62. ADK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River</w:t>
            </w:r>
            <w:proofErr w:type="spellEnd"/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АППЕТИТ,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Appetite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(ТУЛЕБАЕВ КАБЫЛГАЗЫ АДЫЛХАНОВИЧ)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Виноградова 18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Старченко Роман Леонидович, «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Garden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Room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ул.30й Гвардейской Дивизии 20/1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Ерсолтан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Lanzhou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Чехова 43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Алтын Орда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Достык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Алтын Орда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Семей, Глинки 17/9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БАБИНА ЛЮДМИЛА БОРИСОВНА,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Imbeer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ул. КАЗАХСТАН, 64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БАБИНА ЛЮДМИЛА БОРИСОВНА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ЕСТОРАН ТРАКТИР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УЛ. К. КАЙСЕНОВА, 117А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РЕЗУНОВА ЕЛЕНА ЮРЬЕВНА,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BarBQ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ПР. АУЭЗОВА, 43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Музапарова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Сайдыгумаровна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ицца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Марио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ул. Крылова 47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Жанкулов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&amp;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quot;good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Week&amp;quot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пр. Н. Назарбаева 48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Толеуханова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Есентаевна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естобар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Кунанбаева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д99В, 3 этаж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Толеуханова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Есентаевна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Рестобар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Премиум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Сабырбаева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Асем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BEREZKA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А.Чехова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Плужникова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Николаевна, Квартира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Проспект Победы 9 кв.29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Бахытказынович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Holsten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 проспект Нурсултана Назарбаева дом 54 н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Турлыбеков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Banzai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Семей, Достоевского 285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Толеуханов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Абая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Кунанбаева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Талғатұлы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Boho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streetfood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&amp;amp; burger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ул. Казахстан, 64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НПЗв</w:t>
            </w:r>
            <w:proofErr w:type="spellEnd"/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Теванян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Л., Старый Ереван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ул.А.Чехова,39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пр.Н.Назарбаева,14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Гордиенко В.А.,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Терасса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 20А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Мусина Г.Т.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Газизбеков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компьютерный клуб ROG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cyberzone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Playstation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Семей, ул. Театральная, 21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Газизбеков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компьютерный клуб ROG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cyberzone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Playstation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Семей, ул. Б. Момышулы,31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Крецова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Е., фитнес клуб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Ильяшева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143а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Алтай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Алтай, Комарова 10/4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Грищенко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Уранхаева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Костер (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Паязитов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гриль-бар &amp;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quot;ШАШЛЫКО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FF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&amp;quot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(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ОЗБАГАРОВА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Кульшат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Меерхановна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Семей, улица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Бозтаева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Мальтекбаева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Тяньшанского,1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проспект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Сетербаев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Рымбека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Байсеитова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пив-бар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проспект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40/2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Мейрманова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Еркинбаевна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Ш.Валиханова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АЙША-ПИЦЦА (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аиманбаева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118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Тихонов А.А., компьютерный клуб МИР3 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GAMECLUB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Тихонов А.А., компьютерный клуб МИР3 GAMECLUB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Шакарима,15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БК&amp;М, ресторан (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Мустафазаде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Горького, 72/1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Чугаев Олег Александрович, фитнес клуб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Penguin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40в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Чугаев Олег Александрович, фитнес клуб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Penguin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Кабылбаева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"Театр имени Абая" управления культуры Восточно-Казахстанской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Абая, д.1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МАНАБАЕВА АЙГЕРИМ АМАНГАЗЫҚЫЗЫ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микрорайон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Омаралин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Махсенович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Худиева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С.С, кафе Кинза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ул.Михаэлиса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ГАЙШУН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иноградова,15/3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БОЛКВАДЗЕ АВТАНДИЛ АМИРАНОВ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Мухамедханова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Елемесова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Хапидоловна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кафе TEPLITSA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Елемесова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Хапидоловна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BarBQ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ул. Б.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Диана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Теличенко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кафе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ЕШЬ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Семей, ул. ГАЛИАСКАРА ТУКТАБАЕВА д. 64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Сморкалов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аржаубайулы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249/4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иддер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АБДУГАЛИМОВ САКЕН ЖАТКАМБАЕВИЧ, кафе Алан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иддер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№39/1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Гриль Бар КИНОМАН (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ул.Мәңгілік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Ел,2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Кузнецова М.Г.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31/33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Сауна Банда, Континент, Рабат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Семей, ул. Ломоносова, 27а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Сауна Банда, Континент, Рабат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Каржаубайулы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Сауна Банда, Континент, Рабат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Танирбергенова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Тезекбаева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Кудайбергеновна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Семей, улица Герцена, 18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Уалиева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ермитина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Halva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Грищенко И.А.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Уранхаева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9В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HYDROS, кафе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азахстан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154/3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Риддер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нусраддин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Риддер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проспект независимости 39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ИСКРА, Старый Тбилиси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Протозанова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ПАШАЕВ АРЗУ ПАРВИЗ-ОГЛЫ, кафе СССР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пр.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кафе у Майора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проспект Нурсултана Назарбаева 77в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Назарбаев М.Т., кафе Арбат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Бейбітшілік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Севастопольская 18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Gala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с/о Водопроводчик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№33 (Восточная 33)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Гамзаев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урсултана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 61а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нусраддин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теймур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Ханский сад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темирязева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"Бильярдный клуб ИМПЕРИЯ"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Протазанова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Бухарин Вадим Викторович,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Praga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Усть-Каменогорск, пр. Нурсултана Назарбаева 77/4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"НЭТ", кафе Бриг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Потанина, 14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Нургалиева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Гулинара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Bull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А. Чехова, 46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Аскабылов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кафе "Браво"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99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Евсеев А.Э., Кофейня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Cafeeiro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Максима Горького, 50А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Сорока Динара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Дуйсенбайевна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Империя Востока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Козыбаев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Сарыарка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 улица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Сатпаева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РЯЗАНОВ ВИТАЛИЙ АНАТОЛЬЕВИЧ, кафе Охота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Кайсенова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Завьялова Ирина Алексеевна, отель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Deluxe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(бассейн)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Кайсенова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Александровна, Hot2be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Металлургов, 5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Болатханұлы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Тимур, ресторан "MEIMAN"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 г. Усть-Каменогорск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абережная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Е.П. Славского д. 22 кв. (офис)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1В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Ризабек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Real Game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Playstation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пр. Назарбаева 64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Алтай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Бухтарма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Цемент Сервис, кафе Гелиос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Алтай, ул.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Алтай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Бухтарма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Цемент Сервис, кафе Гелиос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Алтай,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остиница</w:t>
            </w:r>
            <w:proofErr w:type="spellEnd"/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Алтай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НашеКафе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Алтай,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Н., Клуб Континент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С.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Нурмагамбетова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Амирканов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Жумагулович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Blackberry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проспект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42А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Юрьевна, 7Пятниц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анирбергенова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Кофеман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Мухамедханова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Кофеман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амышулы,35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Пинчук Екатерина Григорьевна, Бюро48/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Уранхаева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Пинчук Екатерина Григорьевна, Бюро48/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Уранхаева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ШИХАЛИЕВА ВАЛИДА ИСМАИЛОВНА, CAFE BAKU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ШОЖЕ КАРЖАУБАЙ УЛЫ 93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ШИХАЛИЕВА ВАЛИДА ИСМАИЛОВНА, CAFE BAKU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Риддер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ЗАРЕЦКАЯ ИРИНА ВЛАДИМИРОВНА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Риддер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23Б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ДУНФАН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Шмидта, д. 9/1, кв.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Калденов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Т.О.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Бозтабаева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4Б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Алепаров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., Brownies coffee and food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60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общественного </w:t>
            </w: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</w:t>
            </w:r>
            <w:proofErr w:type="spellEnd"/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., Brownies resto-cafe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Мухамедханова,49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Кузьмицкая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Серафима Николаевна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Кузьмицкая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Серафима Николаевна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проспект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А блок 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Тулеубаев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Муратович,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Fresh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coffee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Семей, Площадь Абая, 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TRADE GROUP, Бар Легенда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Горького,48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Усть-Каменогорс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Сатпаева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6/2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Кабышева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Big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Ломоносова 24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Кабышева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Big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13Г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E70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Пономарева, coffeebar.kz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ул. Валиханова, 143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Зейнегабиденова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 46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ағызханқызы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ул.Глинки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LaVash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проспект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Шемонаиха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Шемонаиха, ул. А. Иванова, 43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Романченко П.С.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228Б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МИКАИЛОВ САЛИК ГУВУШ ОГЛЫ, кафе Салют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 КРАСНОЗНАМЕННАЯ,111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Даулбеков</w:t>
            </w:r>
            <w:proofErr w:type="spellEnd"/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әүлет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Даулбекұлы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"LUX" Караоке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Каржаубай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207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Оралбек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фитнес зал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Куниярова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ЖОЛДЫБАЕВА САНИЯ ТСУПЕКОВНА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34 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Рауза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Атоконовна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кафе Роза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1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7А н.п.6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Султанов Абдулла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Султанага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улица Мичурина 113/1, Кафе Кавказ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Подвязная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А.Ф., кафе Анита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уктабаева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Подвязная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кафе Анита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106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по развитию массового спорта"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Зайсанского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Зайсан, ул. Василия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Кондюрина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Подвязный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Ю.И., кафе Анита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Каржаубайулы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255а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фирма &amp;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quot;АГАТ&amp;quot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97, кафе-пиццерия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Lighthouse</w:t>
            </w:r>
            <w:proofErr w:type="spellEnd"/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А.Н.,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Çinar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Астана 34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Н, бар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Водопроводческая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Чайжунусова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Курчатов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Акимбекова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Нургуль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Сайлаубаевна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Курчатов,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Кудиярова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Аксылан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Dostar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karaoke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30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дивизии, 34А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Сервис 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ермитина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31,НП-160, караоке SOLO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"БЕАКРИС", Ресторан "Царица Тамара"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Ушаков В.А., караоке Ночь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21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Бараков Марат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Канагатович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Ауезова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№ 37А, кафе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Damdi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Зеленков А.В., D&amp;D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М. Горького, 72/1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Кунафин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М.К.,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пр.Н.Назарбаева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112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центры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Мирас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Плюс", Фитнес центр "Арена"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Семей, Жумабаева 52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Юрьевна,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Тюбетей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Молдарахимова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ул. Байсеитова,153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 БИ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Спартака 17, ресторан &amp;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АЛИ-БИ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&amp;quot</w:t>
            </w:r>
            <w:proofErr w:type="spellEnd"/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Davinchi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Казахстан, 64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Кабышева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 А,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quot;AQ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OTAU&amp;quot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БАРАКОВА МӨЛДІ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ҚАЙРАТҚЫЗЫ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Урунхаева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58а, кафе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Damdi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Баракова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ВКО,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Глинки 25,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Damdi</w:t>
            </w:r>
            <w:proofErr w:type="spellEnd"/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"Султан", ресторан Шафран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Протозанова,129/1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Нугуманов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С.Т.,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Люмян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Карбышева,38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 Владимир Александрович, кафе Гамбринус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Металлургов 28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SKY BAR ЭНЕРГИЯ, Ресторан Таверна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Роял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Фортуна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Бажова 52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Марков, бар Розетка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Чехова, 35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Касаинова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З.,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Racer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проспект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 ВС 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Вящева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Казахстан, 64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Найля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Муратхановна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21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Sushimania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Плужникова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пр. Нурсултана Назарбаева, 1/1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Sushi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Mania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Сахарова Н.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пр. Ильяса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Есенберлина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19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TD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industri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Orient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63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кафе ОКОЛИЦА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Красный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дом 49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Оскемен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Султан", Ресторан Султан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49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АЛЕЕВА АЛИЯ ЖУМАГАЗЫЕВНА, кафе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 от жен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Проспект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д.15а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АЛЕЕВА АЛИЯ ЖУМАГАЗЫЕВНА, кафе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 от жен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42</w:t>
            </w:r>
          </w:p>
        </w:tc>
      </w:tr>
    </w:tbl>
    <w:p w:rsidR="00E70F3C" w:rsidRPr="00E70F3C" w:rsidRDefault="00E70F3C" w:rsidP="00E70F3C">
      <w:pPr>
        <w:shd w:val="clear" w:color="auto" w:fill="FFFFFF"/>
        <w:spacing w:after="150" w:line="240" w:lineRule="auto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90"/>
        <w:gridCol w:w="1530"/>
        <w:gridCol w:w="2085"/>
        <w:gridCol w:w="3021"/>
        <w:gridCol w:w="2323"/>
      </w:tblGrid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КУЛЬЧИГИШЕВ НУРЖАН ЕРКЕНОВИЧ,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проспект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№ 114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Баяхметов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Даурен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Муратбекович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Караоке-клуб "Атаман"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Пристанская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Жумагелдина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ЖГ,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Aura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ресторан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Астана, 34 А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Архамова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Толегенкызы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Сладкая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Жумабаева, 60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"НЕКЕ САРАЙЫ"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ул. Абая, 75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Aktivity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ГРАВИТИ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Кузбаев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Жанасемейская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35а, кафе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Start"/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iNar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-Group" 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Carmen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Сыбанова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ОСПАНОВА АНАР СЕЙТКАЛИЕВНА,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Бегалина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ОСПАНОВА АНАР СЕЙТКАЛИЕВНА,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Бозтаева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40В, нп-1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Каиржанов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Р.К., ПС клуб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Бидильдинова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London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Абая д.69</w:t>
            </w:r>
          </w:p>
        </w:tc>
      </w:tr>
      <w:tr w:rsidR="00E70F3C" w:rsidRPr="00E70F3C" w:rsidTr="00E70F3C">
        <w:trPr>
          <w:trHeight w:val="11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Бидильдинова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Irishpub_semey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д.60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Онгарбеков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Кабдуллаевич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линки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24,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Цемфастфуд</w:t>
            </w:r>
            <w:proofErr w:type="spellEnd"/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Гейдаров, кафе Инкар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еспалова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ЖОЛДЫБАЕВА САНИЯ ТСУПЕКОВНА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Глинки, 34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Нигметова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Караоке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Boom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Boom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А. Чехова 31, 4 этаж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Альбина Юрьевна,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Orange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кафе Восток Бульвар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Мангилик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ел, 11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Алтай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Ахмедьянова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кафе "Орион"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Алтай, Серебрянская 151 н.п.47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Шмидт Александр Геннадьевич, кафе Ладушки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Туктабаева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ШОУ,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Пермитина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ШОУ,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Крылова, 77</w:t>
            </w:r>
          </w:p>
        </w:tc>
      </w:tr>
    </w:tbl>
    <w:p w:rsidR="00E70F3C" w:rsidRPr="00E70F3C" w:rsidRDefault="00E70F3C" w:rsidP="00E70F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70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E70F3C" w:rsidRPr="00E70F3C" w:rsidRDefault="00E70F3C" w:rsidP="00E70F3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1" w:name="table1"/>
      <w:r w:rsidRPr="00E70F3C"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Тестирующие предприятия</w:t>
      </w:r>
    </w:p>
    <w:bookmarkEnd w:id="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899"/>
        <w:gridCol w:w="1896"/>
        <w:gridCol w:w="2998"/>
        <w:gridCol w:w="2202"/>
      </w:tblGrid>
      <w:tr w:rsidR="00E70F3C" w:rsidRPr="00E70F3C" w:rsidTr="00E70F3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Тестирующие предприятия по проекту «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Ashyq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F3C" w:rsidRPr="00E70F3C" w:rsidTr="00E70F3C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(город, улица, дом, квартира)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Г.Т., Баня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Вторая 86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Домахина К.А., Поляна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Лермонтова, 50/1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Керемет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ул. Казахстан, 62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Коргамбаев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 нп4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Шипов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проспект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13А, блок 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Бобохидзе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асядко,86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Назарбаев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., Millionaire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Казахстан 77/1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САДУБАЕВА МЕЙРАМГУЛ МЕЙРАМГАЛИЕВНА,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Спартака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кафе Рабат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ул.Танирбергенова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Беткембаева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Рестобар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AL-HAN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ул.Утепова,12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Усть-Каменогоск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Казахстан, 104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Мейржанова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Нурзада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Казахстан, 64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классик кафе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Crown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Астана, 34А</w:t>
            </w:r>
          </w:p>
        </w:tc>
      </w:tr>
      <w:tr w:rsidR="00E70F3C" w:rsidRPr="00E70F3C" w:rsidTr="00E70F3C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Риддер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МЕДИХАНОВА СВЕТЛАНА ЖАНАБАЕВНА,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Bul-Var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Риддер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 микрорайон 1/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"MUVALI FOOD", Красный дракон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Сагадат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Нурмагамбетов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47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Бакытбеккызы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Куралай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Қазына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 MANGAL-UKS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Виноградова15/1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Курбанов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А, кафе Бухара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55/1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Архамова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Жумабаева 60,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Fusion</w:t>
            </w:r>
            <w:proofErr w:type="spellEnd"/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ДЖУМАБЕКОВ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ул. АК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АВЛОВА 144, АРЕСТОРАН САРЫАРКА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BOLASHAQ, КОМПЬЮТЕРНЫЙ КЛУБ БОЛАШАК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"О.А.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Сатыбалдин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Семей, пр.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Межобластные и городские нерегулярные (туристические) перевозки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Ақаш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Зайсан, ул. Васильева, 44/1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Бескарагайский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Саттарова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Томирис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Бескарагайский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Бескарагай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13А.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Джапиашвили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Элиза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Дурмишхановна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кафе Фортуна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Михаэлиса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ДЖАМАЛДИНОВА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САУЛЕ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ШАВКАТОВНА,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емей,ул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Мангилик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 д.15 н.п.2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Ежов К.А., кафе Зебра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Потанина, 15/1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Казтаевна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Рахат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Байсеитова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35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АЛМҰХАМБЕТОВ ОЛЖАС ҚАЙРАТҰЛЫ, Кафе Каймак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емей,ул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Масакбаев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Морозова 102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БАИМБЕТОВ С.В., кафе Дорожник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Бурова, 69/1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Наталья Юрьевна, бар Филин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Амре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Кашаубаева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Байленов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Origami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К.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Мухамедханова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Уранхаева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Трактир Елки палки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 Ибраева147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Курчатов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ЗИЯДАНОВ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Т, кафе Арбат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Курчатов, ул. Абая д.34А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Тугелова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Толкын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Адилбековна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пр. Абая, 192/1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Ногомбаева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кафе Мимоза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пр.Н.Назарбаева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д.31, кв.32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Риддер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БЕРИБАЕВА КУЛЗАХИРА БАЙСЕИТОВНА, Ресторан 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Риддер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пр. Независимости 7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"ЭЛАРА", Ресторан "BARCELONA"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А.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Протозанова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№99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Джафаров Р.К.,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Red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Казахстан, 159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Фаткулин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М.З., Кафе Бабьи слезы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167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Гусейнов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Джахар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Эльшатович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Ломоносова 16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Адильбеков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Мейржан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Алемгазыевич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Brodway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 ул. 343 Квартал д. 13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Курчатов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Альменева Р.С., Кафе Эдем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Курчатов,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“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F&amp;amp;B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Uskaman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”, Coffee Boom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Астана 48/1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АБУЗЯРОВА ГАЛИНА ГРИГОРЬЕВНА,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Спартака 11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БЕЙСЕКЕЕВ КАНАТ МОРЯКОВИЧ,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улица Абая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Кунанбаева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162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С.Ю., кафе Кабачок Час Пик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Уранхаева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</w:tr>
      <w:tr w:rsidR="00E70F3C" w:rsidRPr="00E70F3C" w:rsidTr="00E70F3C">
        <w:trPr>
          <w:trHeight w:val="1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ТОВАРИЩЕСТВО С ОГРАНИЧЕННОЙ ОТВЕТСТВЕННОСТЬЮ "TD INDUSTRI",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Orient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63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оқаш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Мұларбек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Дильназ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Мызы, 15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Курчумский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АЙЗАТ,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Курчумский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Курчум, Б.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2к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Баттал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Гулзат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Кабдыкызы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Кафе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тдохни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Ахмета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КУАНЫШЕВА КУЛЬПАШ, Кафе EVOLUTION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Найманбаева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Кульжекенов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Алатау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Восточный квартал &amp;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quot;Б&amp;quot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3/1 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Бородулихинский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Тушина Ольга Николаевна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Бородулихинский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Бородулиха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Казарма 627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Акимжанова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Тасмуратовна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Караоке-клуб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Площадь Привокзальная 2Е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Окасова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Адилгазиновна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Алма-Ата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проспект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Каныша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Сатпаева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Казтаевна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Рахат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Байсеитова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Саранбаев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Н.Р.,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Чайжунусова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Аягозский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Мухамеджанова,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Акмарал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Аягозский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Аягоз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№30, н/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JanMedia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Parijanka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Жунуспаев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А.Д, Ресторан 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Абая 97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Бакенов А.К.,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Тандыр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Компания ВОАЛ, Паб Оазис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41/2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ИБРАЙХАНОВ ЕРНАР АЙТБЕКОВИЧ, Кофейня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Эспрессо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ул. Пушкина 110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Карагизова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Ш.Ш., Хан Тенгри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Нурбаева 31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 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улица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Каржабайулы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249 Г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Бейбитова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Piaf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35 квартал, д 18а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Золотарев,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Льва Толстого 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Бәйтерек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кафе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әйтерек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Аксуат,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Ы.Кабеков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Премиум Плюс,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пицца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Амре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Кашаубава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6/1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Комеков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пицца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Сатпаева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Черкасова Т., сауна Акватория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87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93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Межобластные и городские нерегулярные (туристические) перевозки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Тогас-Интурсервис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Найманбаева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132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клубы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Нуршанов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., Game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clab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Жанасемейская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35</w:t>
            </w: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Шибаева А.В., Фаворит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Эрнст Надежда Васильевна,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Алтай, ул.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Риддер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Губернаторова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Ивановна, кафе Казахстан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Риддер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мкр.4, 11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Риддер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Шкабаров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Николаевич, бар Услада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Риддер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Островского, 73Б</w:t>
            </w:r>
          </w:p>
        </w:tc>
      </w:tr>
      <w:tr w:rsidR="00E70F3C" w:rsidRPr="00E70F3C" w:rsidTr="00E70F3C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"Восточно-Казахстанский областной драматический театр" управления культуры Восточно-Казахстанской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Усть-Каменогорск, проспект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Каныша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Сатпаева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55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Крендель, Кофейня-кондитерская Крендель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Головкова, д.35,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2В</w:t>
            </w:r>
          </w:p>
        </w:tc>
      </w:tr>
      <w:tr w:rsidR="00E70F3C" w:rsidRPr="00E70F3C" w:rsidTr="00E70F3C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Товарищество с ограниченной ответственностью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Zheka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Oskemen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ресторан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Zheka^s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doner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house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Казахстан, 62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Вахид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Октай</w:t>
            </w:r>
            <w:proofErr w:type="spellEnd"/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кафе Баку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Казахстан, 92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Боженко Н.Л.,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Тамаша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Бурова, 69/2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Рамазан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Кайсар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Красина, 6А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Mafia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/кафе пиццерия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пр.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Сатпаева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15Б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CAR MAN//ресторан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Сыбанова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Dostyk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Chiken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Кайым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Мухамедханов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здание 34А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Chiken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Fry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/Кафе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Иртышская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9 оф.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Зинченко Виталий Викторович,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Mr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Chao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Б.Т., 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Chiken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Альпиев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Б.Т., кафе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Найманбаева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189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Смаилов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Т.Д./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кафн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Иртышская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9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Керимханова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Н.К./кафе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Qazan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Засядко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46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Лошкарева Г.И./кафе 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пр.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АДАЛЭНД/бассейн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ул. Набережная, 1</w:t>
            </w:r>
          </w:p>
        </w:tc>
      </w:tr>
      <w:tr w:rsidR="00E70F3C" w:rsidRPr="00E70F3C" w:rsidTr="00E70F3C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Межобластные и городские нерегулярные (туристические) перевозки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Семей-Автовокзал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ул. Ч. Валиханова, 167</w:t>
            </w:r>
          </w:p>
        </w:tc>
      </w:tr>
      <w:tr w:rsidR="00E70F3C" w:rsidRPr="00E70F3C" w:rsidTr="00E70F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Г.Г., Караоке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Молдагалиева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1/2</w:t>
            </w:r>
          </w:p>
        </w:tc>
      </w:tr>
    </w:tbl>
    <w:p w:rsidR="00E70F3C" w:rsidRPr="00E70F3C" w:rsidRDefault="00E70F3C" w:rsidP="00E70F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70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>
          <v:rect id="_x0000_i1026" style="width:0;height:1.5pt" o:hralign="center" o:hrstd="t" o:hr="t" fillcolor="#a0a0a0" stroked="f"/>
        </w:pict>
      </w:r>
    </w:p>
    <w:p w:rsidR="00E70F3C" w:rsidRPr="00E70F3C" w:rsidRDefault="00E70F3C" w:rsidP="00E70F3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2" w:name="table2"/>
      <w:bookmarkStart w:id="3" w:name="_GoBack"/>
      <w:bookmarkEnd w:id="3"/>
      <w:r w:rsidRPr="00E70F3C"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Добровольные участники</w:t>
      </w:r>
    </w:p>
    <w:bookmarkEnd w:id="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1535"/>
        <w:gridCol w:w="1505"/>
        <w:gridCol w:w="2820"/>
        <w:gridCol w:w="2129"/>
        <w:gridCol w:w="1124"/>
      </w:tblGrid>
      <w:tr w:rsidR="00E70F3C" w:rsidRPr="00E70F3C" w:rsidTr="00E70F3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Добровольные участники, без льгот по проекту «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Ashyq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F3C" w:rsidRPr="00E70F3C" w:rsidTr="00E70F3C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F3C" w:rsidRPr="00E70F3C" w:rsidTr="00E70F3C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E70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(город, улица, дом, </w:t>
            </w:r>
            <w:r w:rsidRPr="00E70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квартира)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F3C" w:rsidRPr="00E70F3C" w:rsidTr="00E70F3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Галирад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ТОО «Гостиный двор ГД»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</w:t>
            </w: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рохладная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F3C" w:rsidRPr="00E70F3C" w:rsidTr="00E70F3C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"Булгарские бани", ИП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Жанкулова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Назарбаева 111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F3C" w:rsidRPr="00E70F3C" w:rsidTr="00E70F3C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 "Восточно-Казахстанский технический университет им. Д.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17.05.2021</w:t>
            </w:r>
          </w:p>
        </w:tc>
      </w:tr>
      <w:tr w:rsidR="00E70F3C" w:rsidRPr="00E70F3C" w:rsidTr="00E70F3C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 "Восточно-Казахстанский технический университет им. Д.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Протозанова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17.05.2021</w:t>
            </w:r>
          </w:p>
        </w:tc>
      </w:tr>
      <w:tr w:rsidR="00E70F3C" w:rsidRPr="00E70F3C" w:rsidTr="00E70F3C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 "Восточно-Казахстанский университет им. С.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Казахстан, 55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17.05.2021</w:t>
            </w:r>
          </w:p>
        </w:tc>
      </w:tr>
      <w:tr w:rsidR="00E70F3C" w:rsidRPr="00E70F3C" w:rsidTr="00E70F3C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 "Восточно-Казахстанский университет им. С.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Амурская, 18А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17.05.2021</w:t>
            </w:r>
          </w:p>
        </w:tc>
      </w:tr>
      <w:tr w:rsidR="00E70F3C" w:rsidRPr="00E70F3C" w:rsidTr="00E70F3C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 "Восточно-Казахстанский университет им. С.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Шакарим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17.05.2021</w:t>
            </w:r>
          </w:p>
        </w:tc>
      </w:tr>
      <w:tr w:rsidR="00E70F3C" w:rsidRPr="00E70F3C" w:rsidTr="00E70F3C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 "Восточно-Казахстанский университет им. С.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Усть-Каменогорск, ул. 30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Дивизии, 36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17.05.2021</w:t>
            </w:r>
          </w:p>
        </w:tc>
      </w:tr>
      <w:tr w:rsidR="00E70F3C" w:rsidRPr="00E70F3C" w:rsidTr="00E70F3C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 "Восточно-Казахстанский университет им. С.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ул. Бажова, 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17.05.2021</w:t>
            </w:r>
          </w:p>
        </w:tc>
      </w:tr>
      <w:tr w:rsidR="00E70F3C" w:rsidRPr="00E70F3C" w:rsidTr="00E70F3C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Республиканское государственное учреждение "Воинская часть 3477"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пр. Абая, 95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17.05.2021</w:t>
            </w:r>
          </w:p>
        </w:tc>
      </w:tr>
      <w:tr w:rsidR="00E70F3C" w:rsidRPr="00E70F3C" w:rsidTr="00E70F3C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 "Региональное командование "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- воинская часть 6638 Национальной гвардии 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пр. Абая, 95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17.05.2021</w:t>
            </w:r>
          </w:p>
        </w:tc>
      </w:tr>
      <w:tr w:rsidR="00E70F3C" w:rsidRPr="00E70F3C" w:rsidTr="00E70F3C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Республиканское государственное учреждение "Воинская часть 5511" Национальной гвардии Республики Казахстан"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Каржаубайулы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251 Б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19.05.2021</w:t>
            </w:r>
          </w:p>
        </w:tc>
      </w:tr>
      <w:tr w:rsidR="00E70F3C" w:rsidRPr="00E70F3C" w:rsidTr="00E70F3C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Республиканское государственное учреждение "Воинская часть 5518" Национальной гвардии Республики Казахстан"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Усть-Каменогорск, пр. Абая, 95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19.05.2022</w:t>
            </w:r>
          </w:p>
        </w:tc>
      </w:tr>
      <w:tr w:rsidR="00E70F3C" w:rsidRPr="00E70F3C" w:rsidTr="00E70F3C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Республиканское государственное учреждение "Воинская часть 68303 Министерства по чрезвычайным ситуациям Республики Казахстан"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Семей, ул. Сорокина, 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19.05.2023</w:t>
            </w:r>
          </w:p>
        </w:tc>
      </w:tr>
      <w:tr w:rsidR="00E70F3C" w:rsidRPr="00E70F3C" w:rsidTr="00E70F3C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Курчатов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Республиканское государственное учреждение "Воинская часть 3514" Национальной гвардии Республики Казахстан"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Курчатов, ул. Курчатова, 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19.05.2024</w:t>
            </w:r>
          </w:p>
        </w:tc>
      </w:tr>
      <w:tr w:rsidR="00E70F3C" w:rsidRPr="00E70F3C" w:rsidTr="00E70F3C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 "Университет им.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Шакарима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Семей"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Семей, ул.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Танибергенова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19.05.2024</w:t>
            </w:r>
          </w:p>
        </w:tc>
      </w:tr>
      <w:tr w:rsidR="00E70F3C" w:rsidRPr="00E70F3C" w:rsidTr="00E70F3C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Республиканское государственное учреждение "Воинская часть 6699" Национальной гвардии Республики Казахстан"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Глубоковский район, Бобровский </w:t>
            </w:r>
            <w:proofErr w:type="spellStart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с.о</w:t>
            </w:r>
            <w:proofErr w:type="spellEnd"/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с. Бобровка, Учетный квартал 086, 8</w:t>
            </w:r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70F3C" w:rsidRPr="00E70F3C" w:rsidRDefault="00E70F3C" w:rsidP="00E7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19.05.2024</w:t>
            </w:r>
          </w:p>
        </w:tc>
      </w:tr>
    </w:tbl>
    <w:p w:rsidR="003E1A9B" w:rsidRDefault="00E70F3C"/>
    <w:sectPr w:rsidR="003E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3C"/>
    <w:rsid w:val="00514168"/>
    <w:rsid w:val="00C44F12"/>
    <w:rsid w:val="00E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70F3C"/>
    <w:rPr>
      <w:i/>
      <w:iCs/>
    </w:rPr>
  </w:style>
  <w:style w:type="character" w:styleId="a4">
    <w:name w:val="Hyperlink"/>
    <w:basedOn w:val="a0"/>
    <w:uiPriority w:val="99"/>
    <w:semiHidden/>
    <w:unhideWhenUsed/>
    <w:rsid w:val="00E70F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0F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70F3C"/>
    <w:rPr>
      <w:i/>
      <w:iCs/>
    </w:rPr>
  </w:style>
  <w:style w:type="character" w:styleId="a4">
    <w:name w:val="Hyperlink"/>
    <w:basedOn w:val="a0"/>
    <w:uiPriority w:val="99"/>
    <w:semiHidden/>
    <w:unhideWhenUsed/>
    <w:rsid w:val="00E70F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0F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735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95801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WDZjVzJOYXNrMENvMWxydWdXWnhjZ01IdzFkanZ4Z3NHVElsWlpkdXVsMEZnc2tVcFdMNUowazVrY21aNFJhUUMwZVB0WGx0Vy0x&amp;b64e=2&amp;sign=56ccb7d20b194dd9335fa988793352c6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6404</Words>
  <Characters>36508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2021-05-21T04:48:00Z</dcterms:created>
  <dcterms:modified xsi:type="dcterms:W3CDTF">2021-05-21T04:51:00Z</dcterms:modified>
</cp:coreProperties>
</file>